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DB10E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DB10E0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DB10E0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DB10E0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A031FF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</w:t>
            </w:r>
            <w:r w:rsidR="00A031FF">
              <w:rPr>
                <w:rFonts w:ascii="Calibri" w:hAnsi="Calibri" w:cs="Calibri"/>
                <w:b/>
                <w:sz w:val="18"/>
                <w:szCs w:val="18"/>
              </w:rPr>
              <w:t>ACQUISTO DELLA S</w:t>
            </w:r>
            <w:r w:rsidR="00A031FF">
              <w:t>pecialità m</w:t>
            </w:r>
            <w:r w:rsidR="00A031FF">
              <w:t xml:space="preserve">edicinale ACIDO GADOTERICO flaconi N°1000 da 10 ml 0,5 </w:t>
            </w:r>
            <w:proofErr w:type="spellStart"/>
            <w:r w:rsidR="00A031FF">
              <w:t>mmol</w:t>
            </w:r>
            <w:proofErr w:type="spellEnd"/>
            <w:r w:rsidR="00A031FF">
              <w:t xml:space="preserve">/ml  E N° 500 </w:t>
            </w:r>
            <w:proofErr w:type="spellStart"/>
            <w:r w:rsidR="00A031FF">
              <w:t>fl</w:t>
            </w:r>
            <w:proofErr w:type="spellEnd"/>
            <w:r w:rsidR="00A031FF">
              <w:t xml:space="preserve"> da 20 ml 0,5 </w:t>
            </w:r>
            <w:proofErr w:type="spellStart"/>
            <w:r w:rsidR="00A031FF">
              <w:t>mmol</w:t>
            </w:r>
            <w:proofErr w:type="spellEnd"/>
            <w:r w:rsidR="00A031FF">
              <w:t>/ml</w:t>
            </w:r>
            <w:r w:rsidR="00A031FF">
              <w:rPr>
                <w:rFonts w:ascii="Calibri" w:hAnsi="Calibri" w:cs="Calibri"/>
              </w:rPr>
              <w:t xml:space="preserve"> p</w:t>
            </w:r>
            <w:r w:rsidR="00A031FF">
              <w:t>er</w:t>
            </w:r>
            <w:r w:rsidR="00A031FF" w:rsidRPr="00034608">
              <w:t xml:space="preserve"> il fabbisogno</w:t>
            </w:r>
            <w:r w:rsidR="00A031FF">
              <w:t xml:space="preserve"> presunto di un anno</w:t>
            </w:r>
            <w:r w:rsidR="00A031FF">
              <w:t>.</w:t>
            </w:r>
            <w:bookmarkStart w:id="0" w:name="_GoBack"/>
            <w:bookmarkEnd w:id="0"/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DB10E0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DB10E0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DB10E0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DB10E0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DB10E0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DB10E0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DB10E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DB10E0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DB10E0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DB10E0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DB10E0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DB10E0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DB10E0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DB10E0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DB10E0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DB10E0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DB10E0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DB10E0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DB10E0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DB10E0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DB10E0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DB10E0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DB10E0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DB10E0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DB10E0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DB10E0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0E0" w:rsidRDefault="00DB10E0">
      <w:r>
        <w:separator/>
      </w:r>
    </w:p>
  </w:endnote>
  <w:endnote w:type="continuationSeparator" w:id="0">
    <w:p w:rsidR="00DB10E0" w:rsidRDefault="00DB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DB10E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A031FF">
                  <w:rPr>
                    <w:rFonts w:ascii="Calibri"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DB10E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DB10E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A031FF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0E0" w:rsidRDefault="00DB10E0">
      <w:r>
        <w:separator/>
      </w:r>
    </w:p>
  </w:footnote>
  <w:footnote w:type="continuationSeparator" w:id="0">
    <w:p w:rsidR="00DB10E0" w:rsidRDefault="00DB1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B3CEE"/>
    <w:rsid w:val="001C0504"/>
    <w:rsid w:val="001E3D10"/>
    <w:rsid w:val="00202EB3"/>
    <w:rsid w:val="002811EC"/>
    <w:rsid w:val="002B5E13"/>
    <w:rsid w:val="00345996"/>
    <w:rsid w:val="003466BD"/>
    <w:rsid w:val="003E2DA6"/>
    <w:rsid w:val="00485CA5"/>
    <w:rsid w:val="004A5E0E"/>
    <w:rsid w:val="004C19F3"/>
    <w:rsid w:val="004C19FD"/>
    <w:rsid w:val="004F29BD"/>
    <w:rsid w:val="00571894"/>
    <w:rsid w:val="00594A23"/>
    <w:rsid w:val="005B3523"/>
    <w:rsid w:val="00625C0E"/>
    <w:rsid w:val="006500A7"/>
    <w:rsid w:val="00693329"/>
    <w:rsid w:val="006B281D"/>
    <w:rsid w:val="006E243B"/>
    <w:rsid w:val="00705382"/>
    <w:rsid w:val="0073619D"/>
    <w:rsid w:val="007623F7"/>
    <w:rsid w:val="007C30DA"/>
    <w:rsid w:val="00804D2B"/>
    <w:rsid w:val="008405D1"/>
    <w:rsid w:val="00846CC9"/>
    <w:rsid w:val="00847935"/>
    <w:rsid w:val="0085745D"/>
    <w:rsid w:val="00877B96"/>
    <w:rsid w:val="009629C3"/>
    <w:rsid w:val="00982EFF"/>
    <w:rsid w:val="0099100D"/>
    <w:rsid w:val="009A6E4D"/>
    <w:rsid w:val="009B449C"/>
    <w:rsid w:val="009E4D9C"/>
    <w:rsid w:val="00A031FF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78CD"/>
    <w:rsid w:val="00D2456D"/>
    <w:rsid w:val="00D43DBF"/>
    <w:rsid w:val="00DA3955"/>
    <w:rsid w:val="00DB10E0"/>
    <w:rsid w:val="00DC5B10"/>
    <w:rsid w:val="00E149D5"/>
    <w:rsid w:val="00E443AC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25AE0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18</Pages>
  <Words>6398</Words>
  <Characters>36469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60</cp:revision>
  <dcterms:created xsi:type="dcterms:W3CDTF">2023-07-27T09:06:00Z</dcterms:created>
  <dcterms:modified xsi:type="dcterms:W3CDTF">2026-02-10T09:14:00Z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